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3A8" w:rsidRPr="00DF728C" w:rsidRDefault="00B902DB">
      <w:pPr>
        <w:rPr>
          <w:b/>
          <w:sz w:val="40"/>
        </w:rPr>
      </w:pPr>
      <w:r w:rsidRPr="00DF728C">
        <w:rPr>
          <w:b/>
          <w:sz w:val="40"/>
        </w:rPr>
        <w:t xml:space="preserve">How </w:t>
      </w:r>
      <w:proofErr w:type="gramStart"/>
      <w:r w:rsidRPr="00DF728C">
        <w:rPr>
          <w:b/>
          <w:sz w:val="40"/>
        </w:rPr>
        <w:t>To</w:t>
      </w:r>
      <w:proofErr w:type="gramEnd"/>
      <w:r w:rsidRPr="00DF728C">
        <w:rPr>
          <w:b/>
          <w:sz w:val="40"/>
        </w:rPr>
        <w:t xml:space="preserve"> Get Rid Of Shin Splints </w:t>
      </w:r>
      <w:r w:rsidR="00635DD3" w:rsidRPr="00DF728C">
        <w:rPr>
          <w:b/>
          <w:sz w:val="40"/>
        </w:rPr>
        <w:t>Permanently</w:t>
      </w:r>
    </w:p>
    <w:p w:rsidR="00B902DB" w:rsidRDefault="00B902DB">
      <w:r>
        <w:t>I’d like to tell you a stor</w:t>
      </w:r>
      <w:r w:rsidR="00BC0F70">
        <w:t>y</w:t>
      </w:r>
      <w:r>
        <w:t xml:space="preserve"> that you might find strangely famil</w:t>
      </w:r>
      <w:r w:rsidR="00635DD3">
        <w:t>iar.</w:t>
      </w:r>
      <w:r w:rsidR="002C400C">
        <w:t xml:space="preserve"> Don’t be alarmed.</w:t>
      </w:r>
    </w:p>
    <w:p w:rsidR="00B902DB" w:rsidRDefault="00B902DB">
      <w:r>
        <w:t>Once upon a time, there was a man who had horrible shin splints.</w:t>
      </w:r>
    </w:p>
    <w:p w:rsidR="00B902DB" w:rsidRDefault="00B902DB">
      <w:r>
        <w:t xml:space="preserve">He rested them, and iced them… and did </w:t>
      </w:r>
      <w:r w:rsidR="002C400C">
        <w:t>all the “right” things to get rid of his shin splints</w:t>
      </w:r>
      <w:r w:rsidR="00DE6C44">
        <w:t>,</w:t>
      </w:r>
      <w:r>
        <w:t xml:space="preserve"> and </w:t>
      </w:r>
      <w:r w:rsidR="002C400C">
        <w:t>low and behold..</w:t>
      </w:r>
      <w:r>
        <w:t>.</w:t>
      </w:r>
    </w:p>
    <w:p w:rsidR="00B902DB" w:rsidRDefault="002C400C">
      <w:r>
        <w:t>His pain went away, b</w:t>
      </w:r>
      <w:r w:rsidR="00B902DB">
        <w:t>ut there was one problem</w:t>
      </w:r>
      <w:r>
        <w:t>…</w:t>
      </w:r>
    </w:p>
    <w:p w:rsidR="00B902DB" w:rsidRDefault="00B902DB">
      <w:r>
        <w:t xml:space="preserve">Even though his pain </w:t>
      </w:r>
      <w:r w:rsidR="00DE6C44">
        <w:t>went</w:t>
      </w:r>
      <w:r w:rsidR="002C400C">
        <w:t xml:space="preserve"> away</w:t>
      </w:r>
      <w:r>
        <w:t xml:space="preserve">, it </w:t>
      </w:r>
      <w:r w:rsidR="00DE6C44">
        <w:t>also ca</w:t>
      </w:r>
      <w:r>
        <w:t>me</w:t>
      </w:r>
      <w:r w:rsidR="002C400C">
        <w:t xml:space="preserve"> back as soon as he got active again</w:t>
      </w:r>
      <w:r>
        <w:t>.</w:t>
      </w:r>
    </w:p>
    <w:p w:rsidR="00B902DB" w:rsidRDefault="00B902DB">
      <w:r>
        <w:t>Why?</w:t>
      </w:r>
    </w:p>
    <w:p w:rsidR="00B902DB" w:rsidRDefault="00DE6C44">
      <w:r>
        <w:t xml:space="preserve">After all, he was doing </w:t>
      </w:r>
      <w:r w:rsidR="002C400C">
        <w:t>everything his doctor’s and coaches were telling him to do</w:t>
      </w:r>
      <w:r>
        <w:t>.</w:t>
      </w:r>
    </w:p>
    <w:p w:rsidR="00DE6C44" w:rsidRDefault="00DE6C44">
      <w:r>
        <w:t xml:space="preserve">He was </w:t>
      </w:r>
      <w:r w:rsidR="002C400C">
        <w:t>tired</w:t>
      </w:r>
      <w:r>
        <w:t xml:space="preserve"> of shin splints holding him back from performing at his peak</w:t>
      </w:r>
      <w:r w:rsidR="002C400C">
        <w:t xml:space="preserve"> and keeping him in pain</w:t>
      </w:r>
      <w:r>
        <w:t xml:space="preserve">… but nothing </w:t>
      </w:r>
      <w:r w:rsidR="002C400C">
        <w:t>he tried</w:t>
      </w:r>
      <w:r>
        <w:t xml:space="preserve"> gave him anything more than temporary relief.</w:t>
      </w:r>
    </w:p>
    <w:p w:rsidR="00DE6C44" w:rsidRDefault="00DE6C44">
      <w:r>
        <w:rPr>
          <w:b/>
        </w:rPr>
        <w:t>Something was wrong with the picture</w:t>
      </w:r>
    </w:p>
    <w:p w:rsidR="00DE6C44" w:rsidRDefault="00635DD3">
      <w:r>
        <w:t>T</w:t>
      </w:r>
      <w:r w:rsidR="004B61F3">
        <w:t xml:space="preserve">he pain </w:t>
      </w:r>
      <w:r>
        <w:t>seemed to get</w:t>
      </w:r>
      <w:r w:rsidR="004B61F3">
        <w:t xml:space="preserve"> worse</w:t>
      </w:r>
      <w:r>
        <w:t xml:space="preserve"> as the weeks and months went by</w:t>
      </w:r>
      <w:r w:rsidR="004B61F3">
        <w:t>.</w:t>
      </w:r>
    </w:p>
    <w:p w:rsidR="004B61F3" w:rsidRDefault="004B61F3">
      <w:r>
        <w:t>This frustrated the man more.</w:t>
      </w:r>
    </w:p>
    <w:p w:rsidR="004B61F3" w:rsidRDefault="004B61F3">
      <w:r>
        <w:t xml:space="preserve">Did it mean that his shins were just screwed up, and he had to </w:t>
      </w:r>
      <w:r w:rsidR="00635DD3">
        <w:t>learn to deal</w:t>
      </w:r>
      <w:r>
        <w:t xml:space="preserve"> with it?</w:t>
      </w:r>
    </w:p>
    <w:p w:rsidR="004B61F3" w:rsidRDefault="004B61F3">
      <w:r>
        <w:t xml:space="preserve">Did it mean that he should just </w:t>
      </w:r>
      <w:r w:rsidR="00635DD3">
        <w:t>get used to “</w:t>
      </w:r>
      <w:r>
        <w:t>push</w:t>
      </w:r>
      <w:r w:rsidR="00635DD3">
        <w:t>ing</w:t>
      </w:r>
      <w:r>
        <w:t xml:space="preserve"> through the pain</w:t>
      </w:r>
      <w:r w:rsidR="00635DD3">
        <w:t>”</w:t>
      </w:r>
      <w:r>
        <w:t>?</w:t>
      </w:r>
    </w:p>
    <w:p w:rsidR="004B61F3" w:rsidRDefault="004B61F3">
      <w:r>
        <w:t xml:space="preserve">Did it mean that he had to spend a small fortune on custom orthotics to fix </w:t>
      </w:r>
      <w:r w:rsidR="00635DD3">
        <w:t>his problem</w:t>
      </w:r>
      <w:r>
        <w:t>?</w:t>
      </w:r>
    </w:p>
    <w:p w:rsidR="004B61F3" w:rsidRDefault="004B61F3">
      <w:r>
        <w:t xml:space="preserve">He had to do something… so he iced his shins </w:t>
      </w:r>
      <w:r w:rsidR="00411344">
        <w:t>regularly</w:t>
      </w:r>
      <w:r>
        <w:t xml:space="preserve">, </w:t>
      </w:r>
      <w:r w:rsidR="00635DD3">
        <w:t>got new shoes</w:t>
      </w:r>
      <w:r>
        <w:t>… and bought those overpriced orthotics.</w:t>
      </w:r>
    </w:p>
    <w:p w:rsidR="004B61F3" w:rsidRPr="004B61F3" w:rsidRDefault="004B61F3">
      <w:pPr>
        <w:rPr>
          <w:b/>
        </w:rPr>
      </w:pPr>
      <w:r w:rsidRPr="004B61F3">
        <w:rPr>
          <w:b/>
        </w:rPr>
        <w:t>And then the unthinkable happened…</w:t>
      </w:r>
    </w:p>
    <w:p w:rsidR="004B61F3" w:rsidRDefault="004B61F3">
      <w:r>
        <w:t xml:space="preserve">His shin splints came back </w:t>
      </w:r>
      <w:r w:rsidR="00635DD3">
        <w:t>once</w:t>
      </w:r>
      <w:r>
        <w:t xml:space="preserve"> again.</w:t>
      </w:r>
    </w:p>
    <w:p w:rsidR="004B61F3" w:rsidRDefault="004B61F3">
      <w:r>
        <w:t xml:space="preserve">Over the following months, the man </w:t>
      </w:r>
      <w:r w:rsidR="00635DD3">
        <w:t>kept trying to get lasting relief by following all the “conventional” treatment advice he’d heard in the past</w:t>
      </w:r>
      <w:r>
        <w:t>…</w:t>
      </w:r>
      <w:r w:rsidR="00635DD3">
        <w:t xml:space="preserve"> and what happened?</w:t>
      </w:r>
    </w:p>
    <w:p w:rsidR="004B61F3" w:rsidRDefault="004B61F3">
      <w:r>
        <w:t>THE SAME THING THAT HAPPENED EVERY TIME.</w:t>
      </w:r>
    </w:p>
    <w:p w:rsidR="00635DD3" w:rsidRDefault="00635DD3">
      <w:proofErr w:type="gramStart"/>
      <w:r>
        <w:t>More pain and frustration.</w:t>
      </w:r>
      <w:proofErr w:type="gramEnd"/>
    </w:p>
    <w:p w:rsidR="004B61F3" w:rsidRDefault="004B61F3">
      <w:r>
        <w:t>OK, I’m back.</w:t>
      </w:r>
    </w:p>
    <w:p w:rsidR="004B61F3" w:rsidRDefault="004B61F3">
      <w:r>
        <w:t>Enthralling, huh?</w:t>
      </w:r>
    </w:p>
    <w:p w:rsidR="004B61F3" w:rsidRDefault="004B61F3">
      <w:r>
        <w:t>Maybe I should keep my day job, and not take up writing novels…</w:t>
      </w:r>
    </w:p>
    <w:p w:rsidR="004B61F3" w:rsidRPr="00F46803" w:rsidRDefault="00F46803">
      <w:pPr>
        <w:rPr>
          <w:b/>
        </w:rPr>
      </w:pPr>
      <w:r>
        <w:rPr>
          <w:b/>
        </w:rPr>
        <w:lastRenderedPageBreak/>
        <w:t>I’m going to go out on a limb and say that t</w:t>
      </w:r>
      <w:r w:rsidR="004B61F3" w:rsidRPr="00F46803">
        <w:rPr>
          <w:b/>
        </w:rPr>
        <w:t>his is a story that you can RELATE to.</w:t>
      </w:r>
    </w:p>
    <w:p w:rsidR="00DE6C44" w:rsidRDefault="00F46803">
      <w:r>
        <w:t>Why?</w:t>
      </w:r>
    </w:p>
    <w:p w:rsidR="00F46803" w:rsidRDefault="00F46803">
      <w:r>
        <w:t xml:space="preserve">Because </w:t>
      </w:r>
      <w:r w:rsidR="00635DD3">
        <w:t xml:space="preserve">if you’re like </w:t>
      </w:r>
      <w:r>
        <w:t xml:space="preserve">most shin splint sufferers </w:t>
      </w:r>
      <w:r w:rsidR="00635DD3">
        <w:t>then you’ve</w:t>
      </w:r>
      <w:r>
        <w:t xml:space="preserve"> been there in one way or another… and many of us have been there </w:t>
      </w:r>
      <w:r w:rsidR="00635DD3">
        <w:t>for a LONG time</w:t>
      </w:r>
      <w:r>
        <w:t>.</w:t>
      </w:r>
    </w:p>
    <w:p w:rsidR="00F46803" w:rsidRDefault="00635DD3">
      <w:r>
        <w:t>Thankfully, t</w:t>
      </w:r>
      <w:r w:rsidR="00F46803">
        <w:t>here is a solution to this particular situation, and it lies in understanding a secret that most shin splint sufferers DON’T KNOW.</w:t>
      </w:r>
    </w:p>
    <w:p w:rsidR="00F46803" w:rsidRDefault="00F46803">
      <w:pPr>
        <w:rPr>
          <w:b/>
        </w:rPr>
      </w:pPr>
      <w:r w:rsidRPr="00F46803">
        <w:rPr>
          <w:b/>
        </w:rPr>
        <w:t xml:space="preserve">The secret is that </w:t>
      </w:r>
      <w:r>
        <w:rPr>
          <w:b/>
        </w:rPr>
        <w:t>most shin splint treatments – such as rest</w:t>
      </w:r>
      <w:r w:rsidR="002C400C">
        <w:rPr>
          <w:b/>
        </w:rPr>
        <w:t>, ice</w:t>
      </w:r>
      <w:r>
        <w:rPr>
          <w:b/>
        </w:rPr>
        <w:t xml:space="preserve"> and anti-</w:t>
      </w:r>
      <w:proofErr w:type="spellStart"/>
      <w:r>
        <w:rPr>
          <w:b/>
        </w:rPr>
        <w:t>inflammatories</w:t>
      </w:r>
      <w:proofErr w:type="spellEnd"/>
      <w:r>
        <w:rPr>
          <w:b/>
        </w:rPr>
        <w:t xml:space="preserve"> simply treat the SYMPTOMS of shin splints.</w:t>
      </w:r>
    </w:p>
    <w:p w:rsidR="00F46803" w:rsidRDefault="00F46803">
      <w:r>
        <w:t xml:space="preserve">In other words, they DON’T fix the problem, they cover-up the problem, and most of the time they make things WORSE, because they’ll </w:t>
      </w:r>
      <w:r w:rsidR="00635DD3">
        <w:t>relieve your pain, allowing you to</w:t>
      </w:r>
      <w:r>
        <w:t xml:space="preserve"> g</w:t>
      </w:r>
      <w:r w:rsidR="00635DD3">
        <w:t>et</w:t>
      </w:r>
      <w:r>
        <w:t xml:space="preserve"> back to the activity that aggravated </w:t>
      </w:r>
      <w:r w:rsidR="00635DD3">
        <w:t>you’re shins</w:t>
      </w:r>
      <w:r>
        <w:t xml:space="preserve"> in the first place</w:t>
      </w:r>
      <w:r w:rsidR="00635DD3">
        <w:t>, which can cause MORE damage</w:t>
      </w:r>
      <w:r w:rsidR="002C400C">
        <w:t xml:space="preserve"> to the delicate tendons and ligaments in your feet</w:t>
      </w:r>
      <w:r>
        <w:t>!</w:t>
      </w:r>
    </w:p>
    <w:p w:rsidR="00F46803" w:rsidRPr="00635DD3" w:rsidRDefault="00F46803">
      <w:pPr>
        <w:rPr>
          <w:b/>
        </w:rPr>
      </w:pPr>
      <w:r w:rsidRPr="00635DD3">
        <w:rPr>
          <w:b/>
        </w:rPr>
        <w:t>So, don’t mistake pain-relief for treatment</w:t>
      </w:r>
      <w:r w:rsidR="00BC0F70" w:rsidRPr="00635DD3">
        <w:rPr>
          <w:b/>
        </w:rPr>
        <w:t>!</w:t>
      </w:r>
    </w:p>
    <w:p w:rsidR="00F46803" w:rsidRDefault="00BC0F70">
      <w:r>
        <w:t xml:space="preserve">That’s not to say that pain-relief techniques don’t have their place, </w:t>
      </w:r>
      <w:r w:rsidRPr="00BC0F70">
        <w:t>because they certainly do!</w:t>
      </w:r>
    </w:p>
    <w:p w:rsidR="00BC0F70" w:rsidRDefault="00BC0F70">
      <w:r>
        <w:t xml:space="preserve">But </w:t>
      </w:r>
      <w:r w:rsidR="00411344">
        <w:t>only one of the five</w:t>
      </w:r>
      <w:r>
        <w:t xml:space="preserve"> specific causes of shin splints</w:t>
      </w:r>
      <w:r w:rsidR="00411344">
        <w:t xml:space="preserve"> can be treated by pain relief techniques..</w:t>
      </w:r>
      <w:r>
        <w:t>.</w:t>
      </w:r>
      <w:r w:rsidR="00411344">
        <w:t xml:space="preserve"> the rest require more specific treatments.</w:t>
      </w:r>
    </w:p>
    <w:p w:rsidR="00411344" w:rsidRDefault="00411344">
      <w:r>
        <w:t>For example, one of the most common causes of shin splints is flat feet or weak or collapsed arches in one or both of your feet - and many people with flat feet don’t even realize they have this problem</w:t>
      </w:r>
    </w:p>
    <w:p w:rsidR="00411344" w:rsidRDefault="00411344">
      <w:r>
        <w:t>But if you do, and you fail to address you’re flat feet or collapsed arches with good quality shoe liners or orthotics - then no matter how much you rest or you ice your shins, your pain is practically guaranteed to come back!</w:t>
      </w:r>
    </w:p>
    <w:p w:rsidR="00BC0F70" w:rsidRDefault="00BC0F70">
      <w:r>
        <w:t xml:space="preserve">In my eBook Stop Shin Splints Forever, I show you how to identify what’s causing your shin splints, and treat the REAL problem, not just the symptom… by following a quick self-diagnosis process that anyone can do in 15 minutes you’ll learn </w:t>
      </w:r>
      <w:r w:rsidR="00411344">
        <w:t>which of the 5 causes of shin splints are</w:t>
      </w:r>
      <w:r>
        <w:t xml:space="preserve"> causing your shin splints and how to </w:t>
      </w:r>
      <w:r w:rsidR="00411344">
        <w:t>get rid of</w:t>
      </w:r>
      <w:r>
        <w:t xml:space="preserve"> them… </w:t>
      </w:r>
      <w:proofErr w:type="gramStart"/>
      <w:r>
        <w:t>FOR GOOD.</w:t>
      </w:r>
      <w:proofErr w:type="gramEnd"/>
    </w:p>
    <w:p w:rsidR="00BC0F70" w:rsidRDefault="00BC0F70">
      <w:r>
        <w:t xml:space="preserve">If you want to know EXACTLY how to stop your shin splints </w:t>
      </w:r>
      <w:r w:rsidR="00635DD3">
        <w:t>once and for all</w:t>
      </w:r>
      <w:r>
        <w:t xml:space="preserve"> and get back to enjoying the sports you love, go check out my eBook right now.</w:t>
      </w:r>
    </w:p>
    <w:p w:rsidR="00BC0F70" w:rsidRPr="00BC0F70" w:rsidRDefault="00BC0F70">
      <w:r>
        <w:t xml:space="preserve">It took me a long time to figure this </w:t>
      </w:r>
      <w:r w:rsidR="00635DD3">
        <w:t>stuff</w:t>
      </w:r>
      <w:r>
        <w:t xml:space="preserve"> out, and it turns out what you need to do to get rid of shin splints permanently is exactly OPPOSITE to what most “mainstream” </w:t>
      </w:r>
      <w:r w:rsidR="00635DD3">
        <w:t xml:space="preserve">shin splints </w:t>
      </w:r>
      <w:r>
        <w:t>treatment advice says you should do. Find out the solution in my eBook right here: Stop Shin Splints Forever</w:t>
      </w:r>
      <w:r w:rsidR="00411344">
        <w:t xml:space="preserve"> </w:t>
      </w:r>
    </w:p>
    <w:p w:rsidR="00F46803" w:rsidRPr="00F46803" w:rsidRDefault="00F46803"/>
    <w:p w:rsidR="00F46803" w:rsidRPr="00DE6C44" w:rsidRDefault="00F46803"/>
    <w:sectPr w:rsidR="00F46803" w:rsidRPr="00DE6C44" w:rsidSect="005033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3A8"/>
    <w:rsid w:val="002C400C"/>
    <w:rsid w:val="003C6F12"/>
    <w:rsid w:val="00411344"/>
    <w:rsid w:val="004B61F3"/>
    <w:rsid w:val="005033FB"/>
    <w:rsid w:val="00635DD3"/>
    <w:rsid w:val="0064778C"/>
    <w:rsid w:val="00A006AA"/>
    <w:rsid w:val="00A30B38"/>
    <w:rsid w:val="00B902DB"/>
    <w:rsid w:val="00BC0F70"/>
    <w:rsid w:val="00DE6C44"/>
    <w:rsid w:val="00DF728C"/>
    <w:rsid w:val="00F0424B"/>
    <w:rsid w:val="00F173A8"/>
    <w:rsid w:val="00F4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Manuel</cp:lastModifiedBy>
  <cp:revision>2</cp:revision>
  <dcterms:created xsi:type="dcterms:W3CDTF">2014-06-19T14:50:00Z</dcterms:created>
  <dcterms:modified xsi:type="dcterms:W3CDTF">2014-06-19T14:50:00Z</dcterms:modified>
</cp:coreProperties>
</file>