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EA9" w:rsidRPr="000C34F9" w:rsidRDefault="003A59D6">
      <w:pPr>
        <w:rPr>
          <w:b/>
          <w:sz w:val="32"/>
        </w:rPr>
      </w:pPr>
      <w:r w:rsidRPr="000C34F9">
        <w:rPr>
          <w:b/>
          <w:sz w:val="32"/>
        </w:rPr>
        <w:t>What Good Is Icing Your Shin Splints If The Pain Comes Back?</w:t>
      </w:r>
    </w:p>
    <w:p w:rsidR="00C21B74" w:rsidRDefault="00C21B74">
      <w:r>
        <w:t>Hey {</w:t>
      </w:r>
      <w:proofErr w:type="gramStart"/>
      <w:r>
        <w:t>!</w:t>
      </w:r>
      <w:proofErr w:type="spellStart"/>
      <w:r w:rsidR="00031266">
        <w:t>first</w:t>
      </w:r>
      <w:r>
        <w:t>name</w:t>
      </w:r>
      <w:proofErr w:type="gramEnd"/>
      <w:r w:rsidR="00031266">
        <w:t>_fix</w:t>
      </w:r>
      <w:proofErr w:type="spellEnd"/>
      <w:r>
        <w:t>},</w:t>
      </w:r>
    </w:p>
    <w:p w:rsidR="00827131" w:rsidRDefault="00C21B74">
      <w:r>
        <w:t>If you’ve ever suffere</w:t>
      </w:r>
      <w:r w:rsidR="00031266">
        <w:t>d from shin splints you’ll know how</w:t>
      </w:r>
      <w:r w:rsidR="00031266">
        <w:br/>
      </w:r>
      <w:r>
        <w:t xml:space="preserve">painful they </w:t>
      </w:r>
      <w:r w:rsidR="00031266">
        <w:t xml:space="preserve">can be and you’ve probably been told that </w:t>
      </w:r>
      <w:r>
        <w:t>icin</w:t>
      </w:r>
      <w:r w:rsidR="00031266">
        <w:t>g</w:t>
      </w:r>
      <w:r w:rsidR="00031266">
        <w:br/>
      </w:r>
      <w:r w:rsidR="00827131">
        <w:t>and rest are a good “solution</w:t>
      </w:r>
      <w:r>
        <w:t>”</w:t>
      </w:r>
      <w:r w:rsidR="00031266">
        <w:t xml:space="preserve"> to your </w:t>
      </w:r>
      <w:r w:rsidR="00827131">
        <w:t>problem.</w:t>
      </w:r>
    </w:p>
    <w:p w:rsidR="00C21B74" w:rsidRDefault="00C21B74">
      <w:r>
        <w:t>Well here’s one</w:t>
      </w:r>
      <w:r w:rsidR="00031266">
        <w:t xml:space="preserve"> important question you need to think</w:t>
      </w:r>
      <w:r w:rsidR="00031266">
        <w:br/>
      </w:r>
      <w:r>
        <w:t>about...</w:t>
      </w:r>
    </w:p>
    <w:p w:rsidR="00C21B74" w:rsidRDefault="00C21B74">
      <w:r>
        <w:t xml:space="preserve">What good is icing your shins </w:t>
      </w:r>
      <w:r w:rsidR="003A59D6">
        <w:t xml:space="preserve">and resting </w:t>
      </w:r>
      <w:r>
        <w:t>if the pain</w:t>
      </w:r>
      <w:r w:rsidR="00031266">
        <w:t xml:space="preserve"> comes</w:t>
      </w:r>
      <w:r w:rsidR="00031266">
        <w:br/>
      </w:r>
      <w:r>
        <w:t>back next ti</w:t>
      </w:r>
      <w:r w:rsidR="00031266">
        <w:t xml:space="preserve">me you go for a run or play your </w:t>
      </w:r>
      <w:proofErr w:type="spellStart"/>
      <w:r w:rsidR="00031266">
        <w:t>favorite</w:t>
      </w:r>
      <w:proofErr w:type="spellEnd"/>
      <w:r w:rsidR="00031266">
        <w:t xml:space="preserve"> sport</w:t>
      </w:r>
      <w:r>
        <w:t>?</w:t>
      </w:r>
    </w:p>
    <w:p w:rsidR="00C21B74" w:rsidRDefault="00C21B74">
      <w:r>
        <w:t>Not much.</w:t>
      </w:r>
    </w:p>
    <w:p w:rsidR="00C21B74" w:rsidRDefault="00C21B74" w:rsidP="00C21B74">
      <w:r>
        <w:t>See, the simple step-by-step method for treating</w:t>
      </w:r>
      <w:r>
        <w:br/>
        <w:t>shin splints is this:</w:t>
      </w:r>
    </w:p>
    <w:p w:rsidR="00C21B74" w:rsidRDefault="00C21B74" w:rsidP="00C21B74">
      <w:pPr>
        <w:pStyle w:val="ListParagraph"/>
        <w:numPr>
          <w:ilvl w:val="0"/>
          <w:numId w:val="2"/>
        </w:numPr>
      </w:pPr>
      <w:r>
        <w:t>Underst</w:t>
      </w:r>
      <w:r w:rsidR="00031266">
        <w:t xml:space="preserve">and that pain is not the </w:t>
      </w:r>
      <w:proofErr w:type="gramStart"/>
      <w:r w:rsidR="00031266">
        <w:t>enemy,</w:t>
      </w:r>
      <w:proofErr w:type="gramEnd"/>
      <w:r w:rsidR="00031266">
        <w:t xml:space="preserve"> it’s a desperate</w:t>
      </w:r>
      <w:r w:rsidR="00031266">
        <w:br/>
        <w:t>message from your body telling you something is wrong</w:t>
      </w:r>
      <w:r w:rsidR="00031266">
        <w:br/>
      </w:r>
      <w:r>
        <w:t>inside.</w:t>
      </w:r>
      <w:r w:rsidR="000C34F9">
        <w:br/>
      </w:r>
    </w:p>
    <w:p w:rsidR="00C21B74" w:rsidRDefault="00C21B74" w:rsidP="00C21B74">
      <w:pPr>
        <w:pStyle w:val="ListParagraph"/>
        <w:numPr>
          <w:ilvl w:val="0"/>
          <w:numId w:val="2"/>
        </w:numPr>
      </w:pPr>
      <w:r>
        <w:t>Identify w</w:t>
      </w:r>
      <w:r w:rsidR="000C34F9">
        <w:t>hat’s causing your shin splints</w:t>
      </w:r>
      <w:r>
        <w:t>.</w:t>
      </w:r>
      <w:r w:rsidR="00031266">
        <w:t xml:space="preserve"> (</w:t>
      </w:r>
      <w:proofErr w:type="gramStart"/>
      <w:r w:rsidR="00031266">
        <w:t>it’s</w:t>
      </w:r>
      <w:proofErr w:type="gramEnd"/>
      <w:r w:rsidR="00031266">
        <w:t xml:space="preserve"> rather easy</w:t>
      </w:r>
      <w:r w:rsidR="00031266">
        <w:br/>
        <w:t xml:space="preserve">when you know what </w:t>
      </w:r>
      <w:r w:rsidR="000C34F9">
        <w:t>to look for... I’ll get back to this</w:t>
      </w:r>
      <w:r w:rsidR="00031266">
        <w:t xml:space="preserve"> in</w:t>
      </w:r>
      <w:r w:rsidR="00031266">
        <w:br/>
        <w:t xml:space="preserve">just </w:t>
      </w:r>
      <w:r w:rsidR="002F14D0">
        <w:t>a moment</w:t>
      </w:r>
      <w:r w:rsidR="000C34F9">
        <w:t>)</w:t>
      </w:r>
      <w:r w:rsidR="000C34F9">
        <w:br/>
      </w:r>
    </w:p>
    <w:p w:rsidR="00C21B74" w:rsidRDefault="00C21B74" w:rsidP="00C21B74">
      <w:pPr>
        <w:pStyle w:val="ListParagraph"/>
        <w:numPr>
          <w:ilvl w:val="0"/>
          <w:numId w:val="2"/>
        </w:numPr>
      </w:pPr>
      <w:r>
        <w:t>Use pain re</w:t>
      </w:r>
      <w:r w:rsidR="00031266">
        <w:t>lief techniques along with exercises that treat</w:t>
      </w:r>
      <w:r w:rsidR="00031266">
        <w:br/>
      </w:r>
      <w:r>
        <w:t>the specific</w:t>
      </w:r>
      <w:r w:rsidR="00031266">
        <w:t xml:space="preserve"> underlying </w:t>
      </w:r>
      <w:r w:rsidR="000C34F9">
        <w:t>ca</w:t>
      </w:r>
      <w:r w:rsidR="00031266">
        <w:t>uses that are causing your shin</w:t>
      </w:r>
      <w:r w:rsidR="00031266">
        <w:br/>
      </w:r>
      <w:r w:rsidR="000C34F9">
        <w:t>splints</w:t>
      </w:r>
      <w:r>
        <w:t>.</w:t>
      </w:r>
    </w:p>
    <w:p w:rsidR="00C21B74" w:rsidRDefault="00C21B74" w:rsidP="00C21B74">
      <w:r>
        <w:t>Without identifyi</w:t>
      </w:r>
      <w:r w:rsidR="00031266">
        <w:t xml:space="preserve">ng what’s causing your pain and </w:t>
      </w:r>
      <w:r>
        <w:t>treating it...</w:t>
      </w:r>
    </w:p>
    <w:p w:rsidR="00C21B74" w:rsidRDefault="00C21B74" w:rsidP="00C21B74">
      <w:r>
        <w:t>Pain relief techni</w:t>
      </w:r>
      <w:r w:rsidR="00031266">
        <w:t>ques are just temporary relief, which isn’t very</w:t>
      </w:r>
      <w:r w:rsidR="00031266">
        <w:br/>
      </w:r>
      <w:r>
        <w:t>much use to you at all.</w:t>
      </w:r>
    </w:p>
    <w:p w:rsidR="00C21B74" w:rsidRDefault="00C21B74" w:rsidP="00C21B74">
      <w:r>
        <w:t xml:space="preserve">So </w:t>
      </w:r>
      <w:r w:rsidR="000C34F9">
        <w:t>don’t just trea</w:t>
      </w:r>
      <w:r w:rsidR="00031266">
        <w:t>t shin splints with pain relief techniques</w:t>
      </w:r>
      <w:proofErr w:type="gramStart"/>
      <w:r w:rsidR="00031266">
        <w:t>,</w:t>
      </w:r>
      <w:proofErr w:type="gramEnd"/>
      <w:r w:rsidR="00031266">
        <w:br/>
      </w:r>
      <w:r w:rsidR="000C34F9">
        <w:t>un</w:t>
      </w:r>
      <w:r w:rsidR="00031266">
        <w:t>less more pain, frustration and temporary relief is your cup</w:t>
      </w:r>
      <w:r w:rsidR="00031266">
        <w:br/>
      </w:r>
      <w:r w:rsidR="000C34F9">
        <w:t>of tea</w:t>
      </w:r>
      <w:r>
        <w:t>...</w:t>
      </w:r>
      <w:r w:rsidR="00031266">
        <w:t xml:space="preserve"> in which </w:t>
      </w:r>
      <w:r w:rsidR="000C34F9">
        <w:t xml:space="preserve">case </w:t>
      </w:r>
      <w:r w:rsidR="002F14D0">
        <w:t>go right ahead</w:t>
      </w:r>
      <w:r w:rsidR="000C34F9">
        <w:t>.</w:t>
      </w:r>
    </w:p>
    <w:p w:rsidR="006F2DF1" w:rsidRDefault="006F2DF1" w:rsidP="006F2DF1">
      <w:proofErr w:type="gramStart"/>
      <w:r>
        <w:t>Get  Your</w:t>
      </w:r>
      <w:proofErr w:type="gramEnd"/>
      <w:r>
        <w:t xml:space="preserve"> Proven Shin Splints Treatment Plan &lt; -- Click Here!</w:t>
      </w:r>
    </w:p>
    <w:p w:rsidR="00C21B74" w:rsidRDefault="00C21B74" w:rsidP="00C21B74">
      <w:r>
        <w:t>Whether you’ve b</w:t>
      </w:r>
      <w:r w:rsidR="00031266">
        <w:t>een suffering from shin splints on and off</w:t>
      </w:r>
      <w:r w:rsidR="00031266">
        <w:br/>
      </w:r>
      <w:r>
        <w:t>for years</w:t>
      </w:r>
      <w:r w:rsidR="00031266">
        <w:t>, or you’ve just had a flare up recently, you’ve got to</w:t>
      </w:r>
      <w:r w:rsidR="00031266">
        <w:br/>
        <w:t xml:space="preserve">treat the causes as well as </w:t>
      </w:r>
      <w:r>
        <w:t>the pain.</w:t>
      </w:r>
    </w:p>
    <w:p w:rsidR="00C21B74" w:rsidRDefault="00C21B74" w:rsidP="00C21B74">
      <w:r>
        <w:t>The best personal t</w:t>
      </w:r>
      <w:r w:rsidR="00031266">
        <w:t>rainers and physical therapists know this</w:t>
      </w:r>
      <w:proofErr w:type="gramStart"/>
      <w:r w:rsidR="00031266">
        <w:t>,</w:t>
      </w:r>
      <w:proofErr w:type="gramEnd"/>
      <w:r w:rsidR="00031266">
        <w:br/>
      </w:r>
      <w:r>
        <w:t>and use</w:t>
      </w:r>
      <w:r w:rsidR="000C34F9">
        <w:t xml:space="preserve"> </w:t>
      </w:r>
      <w:r>
        <w:t>it to keep their clients ha</w:t>
      </w:r>
      <w:r w:rsidR="00031266">
        <w:t>ppy, healthy and performing</w:t>
      </w:r>
      <w:r w:rsidR="00031266">
        <w:br/>
      </w:r>
      <w:r>
        <w:t>at their peak every day.</w:t>
      </w:r>
    </w:p>
    <w:p w:rsidR="00C21B74" w:rsidRDefault="00C21B74" w:rsidP="00C21B74">
      <w:r>
        <w:lastRenderedPageBreak/>
        <w:t>My number 1 recommendation to someone wit</w:t>
      </w:r>
      <w:r w:rsidR="00031266">
        <w:t>h shin splints is to</w:t>
      </w:r>
      <w:r w:rsidR="00031266">
        <w:br/>
      </w:r>
      <w:r w:rsidR="00746C0D">
        <w:t xml:space="preserve">follow the step-by-step </w:t>
      </w:r>
      <w:r w:rsidR="000C34F9">
        <w:t>program</w:t>
      </w:r>
      <w:r w:rsidR="00031266">
        <w:t xml:space="preserve"> outlined in Stop Shin Splints </w:t>
      </w:r>
      <w:r w:rsidR="00746C0D">
        <w:t>For</w:t>
      </w:r>
      <w:r w:rsidR="00031266">
        <w:t>ever...</w:t>
      </w:r>
      <w:r w:rsidR="00031266">
        <w:br/>
        <w:t xml:space="preserve">which is a book written </w:t>
      </w:r>
      <w:r w:rsidR="00746C0D">
        <w:t>by one of my friends Gary</w:t>
      </w:r>
      <w:r w:rsidR="00031266">
        <w:t xml:space="preserve"> </w:t>
      </w:r>
      <w:proofErr w:type="spellStart"/>
      <w:r w:rsidR="00031266">
        <w:t>Buchenic</w:t>
      </w:r>
      <w:proofErr w:type="spellEnd"/>
      <w:r w:rsidR="00031266">
        <w:t>...</w:t>
      </w:r>
      <w:r w:rsidR="00031266">
        <w:br/>
        <w:t xml:space="preserve">it outlines exactly </w:t>
      </w:r>
      <w:r w:rsidR="00746C0D">
        <w:t>how to treat the underlying causes of shin splints...</w:t>
      </w:r>
    </w:p>
    <w:p w:rsidR="008E35A1" w:rsidRDefault="008E35A1" w:rsidP="008E35A1">
      <w:proofErr w:type="gramStart"/>
      <w:r>
        <w:t>Get  Your</w:t>
      </w:r>
      <w:proofErr w:type="gramEnd"/>
      <w:r>
        <w:t xml:space="preserve"> Proven Shin Splints Treatment Plan &lt; -- Click Here!</w:t>
      </w:r>
    </w:p>
    <w:p w:rsidR="00746C0D" w:rsidRDefault="00746C0D" w:rsidP="00C21B74">
      <w:r>
        <w:t>Gary’s advice ha</w:t>
      </w:r>
      <w:r w:rsidR="00031266">
        <w:t>s helped hundreds of people get rid of shin splints</w:t>
      </w:r>
      <w:r w:rsidR="00031266">
        <w:br/>
      </w:r>
      <w:r>
        <w:t>once</w:t>
      </w:r>
      <w:r w:rsidR="00031266">
        <w:t xml:space="preserve"> and for all. And the solutions </w:t>
      </w:r>
      <w:r>
        <w:t xml:space="preserve">he </w:t>
      </w:r>
      <w:r w:rsidR="00031266">
        <w:t>suggests in Stop Shin Splints</w:t>
      </w:r>
      <w:r w:rsidR="00031266">
        <w:br/>
      </w:r>
      <w:proofErr w:type="gramStart"/>
      <w:r w:rsidR="000C34F9">
        <w:t>Forever</w:t>
      </w:r>
      <w:proofErr w:type="gramEnd"/>
      <w:r w:rsidR="000C34F9">
        <w:t xml:space="preserve"> just </w:t>
      </w:r>
      <w:r>
        <w:t>“make sense.”</w:t>
      </w:r>
    </w:p>
    <w:p w:rsidR="00746C0D" w:rsidRDefault="00746C0D" w:rsidP="00C21B74">
      <w:r>
        <w:t xml:space="preserve">So are you going to waste your time on more </w:t>
      </w:r>
      <w:r w:rsidR="003A59D6">
        <w:t>“quick fix”</w:t>
      </w:r>
      <w:r w:rsidR="00031266">
        <w:t xml:space="preserve"> </w:t>
      </w:r>
      <w:r w:rsidR="003A59D6">
        <w:t xml:space="preserve">pain </w:t>
      </w:r>
      <w:r w:rsidR="00031266">
        <w:t>relief</w:t>
      </w:r>
      <w:r w:rsidR="00031266">
        <w:br/>
      </w:r>
      <w:r>
        <w:t xml:space="preserve">techniques </w:t>
      </w:r>
      <w:r w:rsidR="003A59D6">
        <w:t xml:space="preserve">or </w:t>
      </w:r>
      <w:r w:rsidR="00031266">
        <w:t xml:space="preserve">hoping that you’re shin splints </w:t>
      </w:r>
      <w:r w:rsidR="003A59D6">
        <w:t>go away by themselves</w:t>
      </w:r>
      <w:r>
        <w:t>?</w:t>
      </w:r>
    </w:p>
    <w:p w:rsidR="00746C0D" w:rsidRDefault="00746C0D" w:rsidP="00C21B74">
      <w:r>
        <w:t>Or are you motivated e</w:t>
      </w:r>
      <w:r w:rsidR="00031266">
        <w:t xml:space="preserve">nough to try a real, honest and </w:t>
      </w:r>
      <w:r>
        <w:t>effectiv</w:t>
      </w:r>
      <w:r w:rsidR="00031266">
        <w:t>e shin</w:t>
      </w:r>
      <w:r w:rsidR="00031266">
        <w:br/>
      </w:r>
      <w:r>
        <w:t>splint</w:t>
      </w:r>
      <w:r w:rsidR="003A59D6">
        <w:t xml:space="preserve"> solution?</w:t>
      </w:r>
    </w:p>
    <w:p w:rsidR="00746C0D" w:rsidRDefault="003A59D6" w:rsidP="00C21B74">
      <w:r>
        <w:t xml:space="preserve">Right now is your chance to </w:t>
      </w:r>
      <w:r w:rsidR="00031266">
        <w:t xml:space="preserve">start the path to a shin splint </w:t>
      </w:r>
      <w:r>
        <w:t>free life:</w:t>
      </w:r>
    </w:p>
    <w:p w:rsidR="008E35A1" w:rsidRDefault="008E35A1" w:rsidP="008E35A1">
      <w:proofErr w:type="gramStart"/>
      <w:r>
        <w:t>Get  Your</w:t>
      </w:r>
      <w:proofErr w:type="gramEnd"/>
      <w:r>
        <w:t xml:space="preserve"> Proven Shin Splints Treatment Plan &lt; -- Click Here!</w:t>
      </w:r>
    </w:p>
    <w:p w:rsidR="00746C0D" w:rsidRDefault="00746C0D" w:rsidP="00C21B74">
      <w:r>
        <w:t>To your health</w:t>
      </w:r>
      <w:proofErr w:type="gramStart"/>
      <w:r>
        <w:t>,</w:t>
      </w:r>
      <w:proofErr w:type="gramEnd"/>
      <w:r w:rsidR="008E35A1">
        <w:br/>
        <w:t xml:space="preserve">Gary </w:t>
      </w:r>
      <w:proofErr w:type="spellStart"/>
      <w:r w:rsidR="008E35A1">
        <w:t>Buchenic</w:t>
      </w:r>
      <w:proofErr w:type="spellEnd"/>
    </w:p>
    <w:p w:rsidR="00746C0D" w:rsidRDefault="00746C0D" w:rsidP="00C21B74">
      <w:r>
        <w:t>P.S. Gary’s program is currently availab</w:t>
      </w:r>
      <w:r w:rsidR="00031266">
        <w:t xml:space="preserve">le at a “Limited </w:t>
      </w:r>
      <w:r w:rsidR="003A59D6">
        <w:t>Time Special</w:t>
      </w:r>
      <w:r w:rsidR="00031266">
        <w:t>”</w:t>
      </w:r>
      <w:r w:rsidR="00031266">
        <w:br/>
      </w:r>
      <w:r w:rsidR="003A59D6">
        <w:t>price th</w:t>
      </w:r>
      <w:r w:rsidR="00031266">
        <w:t xml:space="preserve">at can only be guaranteed for a </w:t>
      </w:r>
      <w:r w:rsidR="003A59D6">
        <w:t>short period of time.</w:t>
      </w:r>
    </w:p>
    <w:p w:rsidR="003A59D6" w:rsidRDefault="003A59D6" w:rsidP="00C21B74">
      <w:r>
        <w:t xml:space="preserve">.... </w:t>
      </w:r>
      <w:proofErr w:type="gramStart"/>
      <w:r>
        <w:t>hurry</w:t>
      </w:r>
      <w:proofErr w:type="gramEnd"/>
      <w:r>
        <w:t xml:space="preserve"> over to Gary’s</w:t>
      </w:r>
      <w:r w:rsidR="00031266">
        <w:t xml:space="preserve"> site and make sure you lock in you’re $20</w:t>
      </w:r>
      <w:r w:rsidR="00031266">
        <w:br/>
      </w:r>
      <w:r>
        <w:t>discount before it’s gone.</w:t>
      </w:r>
    </w:p>
    <w:p w:rsidR="003A59D6" w:rsidRDefault="003A59D6" w:rsidP="00C21B74">
      <w:bookmarkStart w:id="0" w:name="OLE_LINK1"/>
      <w:bookmarkStart w:id="1" w:name="OLE_LINK2"/>
      <w:proofErr w:type="gramStart"/>
      <w:r>
        <w:t>Get  Your</w:t>
      </w:r>
      <w:proofErr w:type="gramEnd"/>
      <w:r>
        <w:t xml:space="preserve"> Proven Shin Splints Treatment Plan </w:t>
      </w:r>
      <w:r w:rsidR="008E35A1">
        <w:t>&lt; -- Click Here!</w:t>
      </w:r>
      <w:bookmarkEnd w:id="0"/>
      <w:bookmarkEnd w:id="1"/>
    </w:p>
    <w:sectPr w:rsidR="003A59D6" w:rsidSect="00035E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1F5A"/>
    <w:multiLevelType w:val="hybridMultilevel"/>
    <w:tmpl w:val="E2D0CECC"/>
    <w:lvl w:ilvl="0" w:tplc="0C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9096E71"/>
    <w:multiLevelType w:val="hybridMultilevel"/>
    <w:tmpl w:val="F216DB64"/>
    <w:lvl w:ilvl="0" w:tplc="0C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C21B74"/>
    <w:rsid w:val="00031266"/>
    <w:rsid w:val="00035EA9"/>
    <w:rsid w:val="000C34F9"/>
    <w:rsid w:val="002F14D0"/>
    <w:rsid w:val="003A59D6"/>
    <w:rsid w:val="00446730"/>
    <w:rsid w:val="005802C5"/>
    <w:rsid w:val="00607280"/>
    <w:rsid w:val="006F2DF1"/>
    <w:rsid w:val="00746C0D"/>
    <w:rsid w:val="007D2446"/>
    <w:rsid w:val="00827131"/>
    <w:rsid w:val="008A04EF"/>
    <w:rsid w:val="008C4196"/>
    <w:rsid w:val="008E35A1"/>
    <w:rsid w:val="00983874"/>
    <w:rsid w:val="00B82166"/>
    <w:rsid w:val="00C21B74"/>
    <w:rsid w:val="00C76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E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B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</dc:creator>
  <cp:lastModifiedBy>Dima</cp:lastModifiedBy>
  <cp:revision>11</cp:revision>
  <dcterms:created xsi:type="dcterms:W3CDTF">2010-09-24T10:59:00Z</dcterms:created>
  <dcterms:modified xsi:type="dcterms:W3CDTF">2010-10-07T11:27:00Z</dcterms:modified>
</cp:coreProperties>
</file>