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6E" w:rsidRPr="00601352" w:rsidRDefault="00695D90">
      <w:pPr>
        <w:rPr>
          <w:b/>
          <w:sz w:val="32"/>
        </w:rPr>
      </w:pPr>
      <w:r w:rsidRPr="00601352">
        <w:rPr>
          <w:b/>
          <w:sz w:val="32"/>
        </w:rPr>
        <w:t xml:space="preserve">The </w:t>
      </w:r>
      <w:r w:rsidR="000E6561" w:rsidRPr="00601352">
        <w:rPr>
          <w:b/>
          <w:sz w:val="32"/>
        </w:rPr>
        <w:t>#1</w:t>
      </w:r>
      <w:r w:rsidRPr="00601352">
        <w:rPr>
          <w:b/>
          <w:sz w:val="32"/>
        </w:rPr>
        <w:t xml:space="preserve"> Secret </w:t>
      </w:r>
      <w:proofErr w:type="gramStart"/>
      <w:r w:rsidRPr="00601352">
        <w:rPr>
          <w:b/>
          <w:sz w:val="32"/>
        </w:rPr>
        <w:t>To</w:t>
      </w:r>
      <w:proofErr w:type="gramEnd"/>
      <w:r w:rsidRPr="00601352">
        <w:rPr>
          <w:b/>
          <w:sz w:val="32"/>
        </w:rPr>
        <w:t xml:space="preserve"> Getting Rid Of Shin Splints Forever</w:t>
      </w:r>
    </w:p>
    <w:p w:rsidR="0075646E" w:rsidRDefault="0075646E">
      <w:r>
        <w:t>Hey</w:t>
      </w:r>
      <w:r w:rsidR="00601352">
        <w:t xml:space="preserve"> {</w:t>
      </w:r>
      <w:proofErr w:type="gramStart"/>
      <w:r w:rsidR="00601352">
        <w:t>!name</w:t>
      </w:r>
      <w:proofErr w:type="gramEnd"/>
      <w:r w:rsidR="00601352">
        <w:t>}</w:t>
      </w:r>
      <w:r>
        <w:t>,</w:t>
      </w:r>
    </w:p>
    <w:p w:rsidR="003872B9" w:rsidRDefault="003872B9">
      <w:r>
        <w:t>If you’ve suffered with shin splints for any length of time and tried</w:t>
      </w:r>
      <w:r>
        <w:br/>
      </w:r>
      <w:r w:rsidR="0075646E">
        <w:t>“</w:t>
      </w:r>
      <w:r>
        <w:t>conventional</w:t>
      </w:r>
      <w:r w:rsidR="0075646E">
        <w:t xml:space="preserve">” </w:t>
      </w:r>
      <w:r w:rsidR="00A05A1F">
        <w:t>shin</w:t>
      </w:r>
      <w:r>
        <w:t xml:space="preserve"> splint</w:t>
      </w:r>
      <w:r w:rsidR="00601352">
        <w:t xml:space="preserve"> </w:t>
      </w:r>
      <w:r w:rsidR="0075646E">
        <w:t>treatments</w:t>
      </w:r>
      <w:r w:rsidR="00A05A1F">
        <w:t xml:space="preserve"> </w:t>
      </w:r>
      <w:r w:rsidR="00601352">
        <w:t>like</w:t>
      </w:r>
      <w:r>
        <w:t xml:space="preserve"> </w:t>
      </w:r>
      <w:r w:rsidR="0075646E">
        <w:t>rest, icing and p</w:t>
      </w:r>
      <w:r w:rsidR="000E6561">
        <w:t>a</w:t>
      </w:r>
      <w:r>
        <w:t>in killers</w:t>
      </w:r>
      <w:r>
        <w:br/>
        <w:t>then you probably know firsthand that they don’t work... at least not</w:t>
      </w:r>
      <w:r>
        <w:br/>
        <w:t>in the long term</w:t>
      </w:r>
    </w:p>
    <w:p w:rsidR="003872B9" w:rsidRDefault="003872B9">
      <w:r>
        <w:t>Here’s why... it’s because they’re JUST</w:t>
      </w:r>
      <w:r w:rsidR="00601352">
        <w:t xml:space="preserve"> pain relief </w:t>
      </w:r>
      <w:r>
        <w:t>techniques...</w:t>
      </w:r>
    </w:p>
    <w:p w:rsidR="00601352" w:rsidRDefault="000E6561" w:rsidP="00601352">
      <w:r>
        <w:t xml:space="preserve">... </w:t>
      </w:r>
      <w:r w:rsidR="003872B9">
        <w:t>And pain is just a</w:t>
      </w:r>
      <w:r w:rsidR="00A05A1F">
        <w:t xml:space="preserve"> </w:t>
      </w:r>
      <w:r w:rsidR="003872B9">
        <w:t>SYMPTOM of your shin splints, not the cause</w:t>
      </w:r>
      <w:r w:rsidR="00A05A1F">
        <w:t>!</w:t>
      </w:r>
    </w:p>
    <w:p w:rsidR="00601352" w:rsidRDefault="003872B9">
      <w:r>
        <w:t>That’s why so many people are</w:t>
      </w:r>
      <w:r w:rsidR="00601352">
        <w:t xml:space="preserve"> STUCK in a never-ending cycle</w:t>
      </w:r>
      <w:r w:rsidR="00601352">
        <w:br/>
        <w:t>of pain, frustration and temporary relief.</w:t>
      </w:r>
    </w:p>
    <w:p w:rsidR="003872B9" w:rsidRDefault="003872B9" w:rsidP="00601352">
      <w:r>
        <w:t xml:space="preserve">It’s because they’re treating the wrong problem! </w:t>
      </w:r>
      <w:r w:rsidR="00601352">
        <w:t>The truth is</w:t>
      </w:r>
      <w:proofErr w:type="gramStart"/>
      <w:r w:rsidR="00601352">
        <w:t>,</w:t>
      </w:r>
      <w:proofErr w:type="gramEnd"/>
      <w:r>
        <w:br/>
      </w:r>
      <w:r w:rsidR="00601352">
        <w:t>pain is a desperate message</w:t>
      </w:r>
      <w:r>
        <w:t xml:space="preserve"> </w:t>
      </w:r>
      <w:r w:rsidR="00601352">
        <w:t>from your body telling you that</w:t>
      </w:r>
      <w:r>
        <w:br/>
      </w:r>
      <w:r w:rsidR="00601352">
        <w:t>something is WRONG inside...</w:t>
      </w:r>
    </w:p>
    <w:p w:rsidR="007D4A10" w:rsidRDefault="007D4A10">
      <w:r>
        <w:t>It’s your body’s way of alerting you to</w:t>
      </w:r>
      <w:r w:rsidR="00601352">
        <w:t xml:space="preserve"> </w:t>
      </w:r>
      <w:r>
        <w:t>underlying conditions that</w:t>
      </w:r>
      <w:r>
        <w:br/>
      </w:r>
      <w:r w:rsidR="00601352">
        <w:t>are CAUSING your pain.</w:t>
      </w:r>
      <w:r>
        <w:t>.. and the only way to get rid of your pain</w:t>
      </w:r>
      <w:r>
        <w:br/>
        <w:t>in the LONG TERM is to treat those underlying conditions.</w:t>
      </w:r>
    </w:p>
    <w:p w:rsidR="00A05A1F" w:rsidRDefault="007D4A10">
      <w:r>
        <w:t>F</w:t>
      </w:r>
      <w:r w:rsidR="000E6561">
        <w:t xml:space="preserve">ortunately, </w:t>
      </w:r>
      <w:r w:rsidR="00601352">
        <w:t>there’</w:t>
      </w:r>
      <w:r>
        <w:t>s an easy way to do this...</w:t>
      </w:r>
    </w:p>
    <w:p w:rsidR="00CA7064" w:rsidRDefault="000E6561">
      <w:r>
        <w:t xml:space="preserve">My friend Gary </w:t>
      </w:r>
      <w:proofErr w:type="spellStart"/>
      <w:r>
        <w:t>Buchenic</w:t>
      </w:r>
      <w:proofErr w:type="spellEnd"/>
      <w:r>
        <w:t xml:space="preserve"> has released a </w:t>
      </w:r>
      <w:r w:rsidR="00CA7064">
        <w:t xml:space="preserve">program </w:t>
      </w:r>
      <w:r w:rsidR="00601352">
        <w:t>called “Stop</w:t>
      </w:r>
      <w:r w:rsidR="00601352">
        <w:br/>
      </w:r>
      <w:r>
        <w:t>Shin Splints For</w:t>
      </w:r>
      <w:r w:rsidR="00601352">
        <w:t>ever” that shows you how to get rid of shin splints</w:t>
      </w:r>
      <w:r w:rsidR="00601352">
        <w:br/>
      </w:r>
      <w:proofErr w:type="gramStart"/>
      <w:r w:rsidR="00601352">
        <w:t>for</w:t>
      </w:r>
      <w:proofErr w:type="gramEnd"/>
      <w:r w:rsidR="00601352">
        <w:t xml:space="preserve"> good by treating the pain AND the underlying conditions that</w:t>
      </w:r>
      <w:r w:rsidR="00601352">
        <w:br/>
        <w:t>are causing it</w:t>
      </w:r>
      <w:r>
        <w:t>.</w:t>
      </w:r>
    </w:p>
    <w:p w:rsidR="00C57DCA" w:rsidRDefault="00C57DCA" w:rsidP="00C57DCA">
      <w:r>
        <w:t>Ge</w:t>
      </w:r>
      <w:r w:rsidR="000E6561">
        <w:t>t “Stop Shin Splints Forever” With A $20 Discount</w:t>
      </w:r>
      <w:r>
        <w:t>!</w:t>
      </w:r>
      <w:r w:rsidR="007D4A10">
        <w:t xml:space="preserve"> &lt; -- Click Here!</w:t>
      </w:r>
    </w:p>
    <w:p w:rsidR="00CA7064" w:rsidRDefault="00CA7064">
      <w:r>
        <w:t>In</w:t>
      </w:r>
      <w:r w:rsidR="00695D90">
        <w:t>side</w:t>
      </w:r>
      <w:r>
        <w:t xml:space="preserve"> </w:t>
      </w:r>
      <w:r w:rsidR="00601352">
        <w:t xml:space="preserve">this program </w:t>
      </w:r>
      <w:r>
        <w:t xml:space="preserve">you’ll discover </w:t>
      </w:r>
      <w:r w:rsidR="00601352">
        <w:t>the little known secrets that</w:t>
      </w:r>
      <w:r w:rsidR="00601352">
        <w:br/>
        <w:t>pro athletes and the best coaches and personal trainers in the</w:t>
      </w:r>
      <w:r w:rsidR="00601352">
        <w:br/>
        <w:t>world use to treat shin splints the RIGHT way and get LASTING</w:t>
      </w:r>
      <w:r w:rsidR="00601352">
        <w:br/>
        <w:t>relief</w:t>
      </w:r>
      <w:r w:rsidR="000E6561">
        <w:t>...</w:t>
      </w:r>
    </w:p>
    <w:p w:rsidR="00CA7064" w:rsidRDefault="00CA7064">
      <w:r>
        <w:t>Gary is doing something really special right now, where</w:t>
      </w:r>
      <w:r>
        <w:br/>
        <w:t xml:space="preserve">when you </w:t>
      </w:r>
      <w:r w:rsidR="00C57DCA">
        <w:t xml:space="preserve">can </w:t>
      </w:r>
      <w:r>
        <w:t>buy his Stop Shin Splints Forev</w:t>
      </w:r>
      <w:r w:rsidR="00695D90">
        <w:t>er program,</w:t>
      </w:r>
      <w:r w:rsidR="00695D90">
        <w:br/>
      </w:r>
      <w:r w:rsidR="000E6561">
        <w:t xml:space="preserve">with a $20 discount of </w:t>
      </w:r>
      <w:proofErr w:type="spellStart"/>
      <w:r w:rsidR="000E6561">
        <w:t>it’s</w:t>
      </w:r>
      <w:proofErr w:type="spellEnd"/>
      <w:r w:rsidR="000E6561">
        <w:t xml:space="preserve"> normal price</w:t>
      </w:r>
      <w:r w:rsidR="00C57DCA">
        <w:t xml:space="preserve"> </w:t>
      </w:r>
      <w:r w:rsidR="000E6561">
        <w:t>and get $185 of</w:t>
      </w:r>
      <w:r w:rsidR="000E6561">
        <w:br/>
        <w:t>b</w:t>
      </w:r>
      <w:r w:rsidR="00C57DCA">
        <w:t>onuses FREE!</w:t>
      </w:r>
    </w:p>
    <w:p w:rsidR="007D4A10" w:rsidRDefault="007D4A10" w:rsidP="007D4A10">
      <w:r>
        <w:t>Get “Stop Shin Splints Forever” With A $20 Discount! &lt; -- Click Here!</w:t>
      </w:r>
    </w:p>
    <w:p w:rsidR="00CA7064" w:rsidRDefault="00CA7064" w:rsidP="00CA7064">
      <w:r>
        <w:t>But this deal can only be guaranteed for a very limited time</w:t>
      </w:r>
      <w:proofErr w:type="gramStart"/>
      <w:r>
        <w:t>,</w:t>
      </w:r>
      <w:proofErr w:type="gramEnd"/>
      <w:r w:rsidR="000E6561">
        <w:br/>
        <w:t>Go here to get yours now</w:t>
      </w:r>
      <w:r>
        <w:t>:</w:t>
      </w:r>
    </w:p>
    <w:p w:rsidR="007D4A10" w:rsidRDefault="007D4A10" w:rsidP="007D4A10">
      <w:r>
        <w:t>Get “Stop Shin Splints Forever” With A $20 Discount! &lt; -- Click Here!</w:t>
      </w:r>
    </w:p>
    <w:p w:rsidR="00CA7064" w:rsidRDefault="00C41869" w:rsidP="00CA7064">
      <w:r>
        <w:lastRenderedPageBreak/>
        <w:t>If you’ve ever suffered from shin splints in your life, then</w:t>
      </w:r>
      <w:r>
        <w:br/>
        <w:t xml:space="preserve">you OWE it to yourself to </w:t>
      </w:r>
      <w:r w:rsidR="000E6561">
        <w:t>learn</w:t>
      </w:r>
      <w:r>
        <w:t xml:space="preserve"> what it takes to finally </w:t>
      </w:r>
      <w:r w:rsidR="000E6561">
        <w:t>get</w:t>
      </w:r>
      <w:r w:rsidR="000E6561">
        <w:br/>
      </w:r>
      <w:proofErr w:type="gramStart"/>
      <w:r w:rsidR="000E6561">
        <w:t>rid</w:t>
      </w:r>
      <w:proofErr w:type="gramEnd"/>
      <w:r w:rsidR="000E6561">
        <w:t xml:space="preserve"> of</w:t>
      </w:r>
      <w:r>
        <w:t xml:space="preserve"> shin splints once and for all.</w:t>
      </w:r>
    </w:p>
    <w:p w:rsidR="00C41869" w:rsidRDefault="00C41869" w:rsidP="00CA7064">
      <w:r>
        <w:t xml:space="preserve">To </w:t>
      </w:r>
      <w:r w:rsidR="000E6561">
        <w:t>freeing yourself from shin splints</w:t>
      </w:r>
      <w:r>
        <w:t>!</w:t>
      </w:r>
      <w:r>
        <w:br/>
      </w:r>
      <w:r w:rsidR="007D4A10">
        <w:t>Gary Buchenic</w:t>
      </w:r>
    </w:p>
    <w:p w:rsidR="00CA7064" w:rsidRDefault="00CA7064" w:rsidP="00CA7064"/>
    <w:sectPr w:rsidR="00CA7064" w:rsidSect="00035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6E71"/>
    <w:multiLevelType w:val="hybridMultilevel"/>
    <w:tmpl w:val="93940068"/>
    <w:lvl w:ilvl="0" w:tplc="614AB4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75646E"/>
    <w:rsid w:val="00035EA9"/>
    <w:rsid w:val="000E6561"/>
    <w:rsid w:val="00185FFE"/>
    <w:rsid w:val="00320EC3"/>
    <w:rsid w:val="003872B9"/>
    <w:rsid w:val="00501A8B"/>
    <w:rsid w:val="00601352"/>
    <w:rsid w:val="00607280"/>
    <w:rsid w:val="00695D90"/>
    <w:rsid w:val="0075646E"/>
    <w:rsid w:val="007D4A10"/>
    <w:rsid w:val="009F237D"/>
    <w:rsid w:val="00A05A1F"/>
    <w:rsid w:val="00B82166"/>
    <w:rsid w:val="00C41869"/>
    <w:rsid w:val="00C57DCA"/>
    <w:rsid w:val="00CA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10</cp:revision>
  <dcterms:created xsi:type="dcterms:W3CDTF">2010-09-22T20:32:00Z</dcterms:created>
  <dcterms:modified xsi:type="dcterms:W3CDTF">2010-10-07T07:01:00Z</dcterms:modified>
</cp:coreProperties>
</file>